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5" w:rsidRDefault="0081415E" w:rsidP="0081415E">
      <w:pPr>
        <w:jc w:val="center"/>
      </w:pPr>
      <w:r>
        <w:rPr>
          <w:noProof/>
          <w:lang w:eastAsia="fr-FR"/>
        </w:rPr>
        <w:drawing>
          <wp:inline distT="0" distB="0" distL="0" distR="0" wp14:anchorId="53F7306C" wp14:editId="4D098D61">
            <wp:extent cx="2071787" cy="1785279"/>
            <wp:effectExtent l="0" t="0" r="508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27" cy="18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E" w:rsidRDefault="0081415E" w:rsidP="0081415E">
      <w:pPr>
        <w:jc w:val="center"/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Bulletin d'inscription stage :</w:t>
      </w:r>
    </w:p>
    <w:p w:rsidR="0081415E" w:rsidRDefault="0081415E" w:rsidP="0081415E">
      <w:pPr>
        <w:pStyle w:val="Standard"/>
      </w:pPr>
    </w:p>
    <w:p w:rsidR="0081415E" w:rsidRPr="0081415E" w:rsidRDefault="0081415E" w:rsidP="0081415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81415E">
        <w:rPr>
          <w:sz w:val="28"/>
          <w:szCs w:val="28"/>
          <w:u w:val="single"/>
        </w:rPr>
        <w:t>COMMUNIQUER AVEC L’INVISIBLE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F02A80" w:rsidRDefault="00F02A80" w:rsidP="0081415E">
      <w:pPr>
        <w:pStyle w:val="Standard"/>
        <w:rPr>
          <w:sz w:val="28"/>
          <w:szCs w:val="28"/>
        </w:rPr>
      </w:pPr>
    </w:p>
    <w:p w:rsidR="00F02A80" w:rsidRDefault="00F02A80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Date du stage souhaitée : </w:t>
      </w:r>
    </w:p>
    <w:p w:rsidR="00F02A80" w:rsidRDefault="00F02A80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F02A80">
        <w:rPr>
          <w:sz w:val="28"/>
          <w:szCs w:val="28"/>
        </w:rPr>
        <w:t xml:space="preserve">de </w:t>
      </w:r>
      <w:r>
        <w:rPr>
          <w:sz w:val="28"/>
          <w:szCs w:val="28"/>
        </w:rPr>
        <w:t>naissance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F02A80" w:rsidRDefault="00F02A80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F02A80" w:rsidRDefault="00F02A80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« Communiquer avec l’invisible » et joins le règlement à mon inscription.</w:t>
      </w:r>
    </w:p>
    <w:p w:rsidR="00F02A80" w:rsidRDefault="00F02A80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F02A80" w:rsidRDefault="00F02A80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</w:pPr>
    </w:p>
    <w:p w:rsidR="00F02A80" w:rsidRDefault="00F02A80" w:rsidP="0081415E">
      <w:pPr>
        <w:pStyle w:val="Standard"/>
      </w:pPr>
    </w:p>
    <w:p w:rsidR="00F02A80" w:rsidRDefault="00F02A80" w:rsidP="0081415E">
      <w:pPr>
        <w:pStyle w:val="Standard"/>
      </w:pPr>
      <w:bookmarkStart w:id="0" w:name="_GoBack"/>
      <w:bookmarkEnd w:id="0"/>
    </w:p>
    <w:p w:rsidR="00F02A80" w:rsidRDefault="0081415E" w:rsidP="00F02A80">
      <w:pPr>
        <w:pStyle w:val="Standard"/>
      </w:pPr>
      <w:r>
        <w:t>Chèque à rédiger à l'ordre de Planète Vérité</w:t>
      </w:r>
      <w:r w:rsidR="00F02A80">
        <w:t xml:space="preserve"> </w:t>
      </w:r>
      <w:r>
        <w:t>à renvoyer à l'adresse suivante </w:t>
      </w:r>
      <w:r w:rsidR="00F02A80">
        <w:t>avec le bulletin d’inscription</w:t>
      </w:r>
      <w:r>
        <w:t xml:space="preserve">: </w:t>
      </w:r>
      <w:r w:rsidR="00F02A80">
        <w:t xml:space="preserve">    Planète Vérité </w:t>
      </w:r>
    </w:p>
    <w:p w:rsidR="0081415E" w:rsidRDefault="00F02A80" w:rsidP="00F02A80">
      <w:pPr>
        <w:pStyle w:val="Standard"/>
      </w:pPr>
      <w:r>
        <w:t xml:space="preserve">                          Q</w:t>
      </w:r>
      <w:r w:rsidR="0081415E">
        <w:t xml:space="preserve">uartier </w:t>
      </w:r>
      <w:proofErr w:type="spellStart"/>
      <w:r w:rsidR="0081415E">
        <w:t>lusignane</w:t>
      </w:r>
      <w:proofErr w:type="spellEnd"/>
      <w:r w:rsidR="0081415E">
        <w:t xml:space="preserve"> 84860 Caderousse</w:t>
      </w:r>
    </w:p>
    <w:sectPr w:rsidR="0081415E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E"/>
    <w:rsid w:val="00546362"/>
    <w:rsid w:val="0081415E"/>
    <w:rsid w:val="008B78D5"/>
    <w:rsid w:val="00946985"/>
    <w:rsid w:val="00EA5FAD"/>
    <w:rsid w:val="00F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41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41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VERITE</dc:creator>
  <cp:lastModifiedBy>CHHEAN Alex</cp:lastModifiedBy>
  <cp:revision>2</cp:revision>
  <dcterms:created xsi:type="dcterms:W3CDTF">2020-12-13T09:25:00Z</dcterms:created>
  <dcterms:modified xsi:type="dcterms:W3CDTF">2020-12-13T09:25:00Z</dcterms:modified>
</cp:coreProperties>
</file>